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09AC75" w14:textId="77777777" w:rsidR="0084329A" w:rsidRDefault="0098449D">
      <w:pPr>
        <w:contextualSpacing w:val="0"/>
        <w:jc w:val="center"/>
        <w:rPr>
          <w:rFonts w:ascii="Shadows Into Light" w:eastAsia="Shadows Into Light" w:hAnsi="Shadows Into Light" w:cs="Shadows Into Light"/>
          <w:sz w:val="60"/>
          <w:szCs w:val="60"/>
        </w:rPr>
      </w:pPr>
      <w:r>
        <w:rPr>
          <w:rFonts w:ascii="Shadows Into Light" w:eastAsia="Shadows Into Light" w:hAnsi="Shadows Into Light" w:cs="Shadows Into Light"/>
          <w:sz w:val="40"/>
          <w:szCs w:val="40"/>
        </w:rPr>
        <w:t xml:space="preserve"> </w:t>
      </w:r>
      <w:r>
        <w:rPr>
          <w:rFonts w:ascii="Shadows Into Light" w:eastAsia="Shadows Into Light" w:hAnsi="Shadows Into Light" w:cs="Shadows Into Light"/>
          <w:noProof/>
          <w:sz w:val="40"/>
          <w:szCs w:val="40"/>
        </w:rPr>
        <w:drawing>
          <wp:inline distT="114300" distB="114300" distL="114300" distR="114300" wp14:anchorId="4D49D409" wp14:editId="2458346A">
            <wp:extent cx="1114574" cy="1285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574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hadows Into Light" w:eastAsia="Shadows Into Light" w:hAnsi="Shadows Into Light" w:cs="Shadows Into Light"/>
          <w:sz w:val="60"/>
          <w:szCs w:val="60"/>
        </w:rPr>
        <w:t>RIDES</w:t>
      </w:r>
      <w:r>
        <w:rPr>
          <w:rFonts w:ascii="Shadows Into Light" w:eastAsia="Shadows Into Light" w:hAnsi="Shadows Into Light" w:cs="Shadows Into Light"/>
          <w:sz w:val="40"/>
          <w:szCs w:val="40"/>
        </w:rPr>
        <w:t xml:space="preserve"> &amp; The Next Generation Science Standards </w:t>
      </w:r>
      <w:r>
        <w:rPr>
          <w:rFonts w:ascii="Shadows Into Light" w:eastAsia="Shadows Into Light" w:hAnsi="Shadows Into Light" w:cs="Shadows Into Light"/>
          <w:sz w:val="60"/>
          <w:szCs w:val="60"/>
        </w:rPr>
        <w:t>Quick Guide</w:t>
      </w:r>
    </w:p>
    <w:tbl>
      <w:tblPr>
        <w:tblStyle w:val="a"/>
        <w:tblW w:w="9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4155"/>
        <w:gridCol w:w="3975"/>
      </w:tblGrid>
      <w:tr w:rsidR="0084329A" w14:paraId="5E19E34D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E15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Kindergarten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A27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Weather &amp; Climate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A39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2.3 Eat A Rock</w:t>
            </w:r>
          </w:p>
          <w:p w14:paraId="5227DB6E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2.9 Water Erosion and Pollution</w:t>
            </w:r>
          </w:p>
        </w:tc>
      </w:tr>
      <w:tr w:rsidR="0084329A" w14:paraId="67B418A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E0BC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4504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Effects of Sunlight on Earth’s Surface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978C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1.5 Solar Math: Solar Cars</w:t>
            </w:r>
          </w:p>
          <w:p w14:paraId="1215C1AF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3.7 Studying &amp; Making Crystals</w:t>
            </w:r>
          </w:p>
        </w:tc>
      </w:tr>
      <w:tr w:rsidR="0084329A" w14:paraId="46FFE24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ED2E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B2C2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Identify Needs of Plants &amp; Animals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AD6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2.5 Butterfly Camouflage</w:t>
            </w:r>
          </w:p>
        </w:tc>
      </w:tr>
      <w:tr w:rsidR="0084329A" w14:paraId="2536AFA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3E2A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CDF1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Plants &amp; Animals can Change Their Environment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539F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2.5 Butterfly Camouflage</w:t>
            </w:r>
          </w:p>
        </w:tc>
      </w:tr>
      <w:tr w:rsidR="0084329A" w14:paraId="5E77C21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C960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3FB1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Human Impact on Environment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3EA4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1.21 Fuel Consumption &amp; Newton’s</w:t>
            </w:r>
          </w:p>
          <w:p w14:paraId="1E231583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       2nd Law of Motion</w:t>
            </w:r>
          </w:p>
          <w:p w14:paraId="42FD06DA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gramStart"/>
            <w:r>
              <w:t>2.1  All</w:t>
            </w:r>
            <w:proofErr w:type="gramEnd"/>
            <w:r>
              <w:t xml:space="preserve"> Aboard</w:t>
            </w:r>
          </w:p>
          <w:p w14:paraId="7FFC9EE0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gramStart"/>
            <w:r>
              <w:t>2.8  Do</w:t>
            </w:r>
            <w:proofErr w:type="gramEnd"/>
            <w:r>
              <w:t xml:space="preserve"> Oil &amp; Water Mix?</w:t>
            </w:r>
          </w:p>
          <w:p w14:paraId="1967F4BC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2.9  Water</w:t>
            </w:r>
            <w:proofErr w:type="gramEnd"/>
            <w:r>
              <w:t xml:space="preserve"> Erosion and Pollution</w:t>
            </w:r>
          </w:p>
          <w:p w14:paraId="44247F6D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4.7  Designing</w:t>
            </w:r>
            <w:proofErr w:type="gramEnd"/>
            <w:r>
              <w:t xml:space="preserve"> A Spaghetti Bridge</w:t>
            </w:r>
          </w:p>
          <w:p w14:paraId="47395C1A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4.8  Bridges</w:t>
            </w:r>
            <w:proofErr w:type="gramEnd"/>
          </w:p>
          <w:p w14:paraId="7E8F33AC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4.9  Civil</w:t>
            </w:r>
            <w:proofErr w:type="gramEnd"/>
            <w:r>
              <w:t xml:space="preserve">  Engineering</w:t>
            </w:r>
          </w:p>
          <w:p w14:paraId="56BE52B5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2AD29A0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F27A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116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Force &amp; Motion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8983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1.5   Potential &amp; Kinetic Energy</w:t>
            </w:r>
          </w:p>
          <w:p w14:paraId="6A3C526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1.19 Pendulum Problem</w:t>
            </w:r>
          </w:p>
          <w:p w14:paraId="27326E9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1.20 Newton’s Marbles</w:t>
            </w:r>
          </w:p>
          <w:p w14:paraId="54C99F0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1.21 Fuel Consumption &amp; Newton’s </w:t>
            </w:r>
          </w:p>
          <w:p w14:paraId="55E59E69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        2nd Law of Motion</w:t>
            </w:r>
          </w:p>
          <w:p w14:paraId="64FB130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1.23 Balloon Rockets</w:t>
            </w:r>
          </w:p>
          <w:p w14:paraId="0F171C64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1.24 Force &amp; Rubber Band Airplanes</w:t>
            </w:r>
          </w:p>
          <w:p w14:paraId="04A8D81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1.25 Shoot for the Sky</w:t>
            </w:r>
          </w:p>
          <w:p w14:paraId="5C7585F9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1.26 Book Drop</w:t>
            </w:r>
          </w:p>
          <w:p w14:paraId="23A18916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1.28 Crash Test</w:t>
            </w:r>
          </w:p>
          <w:p w14:paraId="0714CC7D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2.2   Slippery When Wet</w:t>
            </w:r>
          </w:p>
          <w:p w14:paraId="43F5936E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2.4   Soap Boats</w:t>
            </w:r>
          </w:p>
          <w:p w14:paraId="3F25A96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2.21 Energy &amp; Propulsion</w:t>
            </w:r>
          </w:p>
          <w:p w14:paraId="22E057A4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4.2   Clay Car Races</w:t>
            </w:r>
          </w:p>
          <w:p w14:paraId="138F0127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4.3   Toy Cars</w:t>
            </w:r>
          </w:p>
          <w:p w14:paraId="702BEF16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4.5 Designing Paper Airplanes</w:t>
            </w:r>
          </w:p>
          <w:p w14:paraId="6080087D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4.6 Design A Boat Challenge</w:t>
            </w:r>
          </w:p>
        </w:tc>
      </w:tr>
      <w:tr w:rsidR="0084329A" w14:paraId="7F628F1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A042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lastRenderedPageBreak/>
              <w:t>Grade 1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FA23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Waves: Light &amp; Sound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FBC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1.10 Seismic Science</w:t>
            </w:r>
          </w:p>
          <w:p w14:paraId="7FD73D9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1.16 Traveling Sounds</w:t>
            </w:r>
          </w:p>
        </w:tc>
      </w:tr>
      <w:tr w:rsidR="0084329A" w14:paraId="71C5220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38E8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BDC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Patterns in Sun, Moon and Stars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363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3.7 Studying &amp; Making Crystals</w:t>
            </w:r>
          </w:p>
          <w:p w14:paraId="1E77B77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      (patterns)</w:t>
            </w:r>
          </w:p>
        </w:tc>
      </w:tr>
      <w:tr w:rsidR="0084329A" w14:paraId="49D9BDD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0DF5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387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Seasons: Relate Daylight to Time of Year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D324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7C208D5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4237057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324E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B991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Variation &amp; Inheritance of Traits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EAB6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2.5 Butterfly Camouflage</w:t>
            </w:r>
          </w:p>
        </w:tc>
      </w:tr>
      <w:tr w:rsidR="0084329A" w14:paraId="3860EA8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36D2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E8C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How Parents Help Offspring Survive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405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2.5 Butterfly Camouflage</w:t>
            </w:r>
          </w:p>
        </w:tc>
      </w:tr>
      <w:tr w:rsidR="0084329A" w14:paraId="66A89C3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005F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2E7B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How Plants &amp; Animals Meet Needs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E2CD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4537F01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468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Grade 2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F931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Describe &amp; Classify Properties of Materials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BDB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2.3   Eat A Rock</w:t>
            </w:r>
          </w:p>
          <w:p w14:paraId="6E4E0B7D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2.6   Water Cohesiveness</w:t>
            </w:r>
          </w:p>
          <w:p w14:paraId="431BBDD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2.7   Color Changing Milk</w:t>
            </w:r>
          </w:p>
          <w:p w14:paraId="1A4E854C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2.8   Do Oil &amp; Water Mix?</w:t>
            </w:r>
          </w:p>
          <w:p w14:paraId="515C842F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2.12 Curious Cubes</w:t>
            </w:r>
          </w:p>
          <w:p w14:paraId="6547D52A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3.5   Classification Using Rocks</w:t>
            </w:r>
          </w:p>
          <w:p w14:paraId="0FC9A126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1AB5687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9E09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7B4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Heating or Cooling substances may be Reversible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8C5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2.3 Eat A Rock</w:t>
            </w:r>
          </w:p>
          <w:p w14:paraId="0F99CF6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3.5 Classification Using Rocks</w:t>
            </w:r>
          </w:p>
        </w:tc>
      </w:tr>
      <w:tr w:rsidR="0084329A" w14:paraId="65D5894E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BDB3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3F2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Identify Where Water is Found on Earth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FE83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534558B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6B80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E923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Modeling Landforms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C32C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3.5 Classification Using Rocks</w:t>
            </w:r>
          </w:p>
        </w:tc>
      </w:tr>
      <w:tr w:rsidR="0084329A" w14:paraId="5D14BC8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FCE9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325D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Processes that Shape the Earth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AB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2.9 Water Erosion and Pollution</w:t>
            </w:r>
          </w:p>
          <w:p w14:paraId="4544023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3.5 Classification Using Rocks</w:t>
            </w:r>
          </w:p>
        </w:tc>
      </w:tr>
      <w:tr w:rsidR="0084329A" w14:paraId="6686809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B598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776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Diversity of Life in Different Habitats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E643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11698F1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078D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93FF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Plant Growth Investigations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8D6F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6299BC8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9FA1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AC65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Modeling Seed Dispersal &amp; Pollination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6E6B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1076BD0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C06B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Grade 3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965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Forces &amp; Motion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A72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1.5   Potential &amp; Kinetic Energy</w:t>
            </w:r>
          </w:p>
          <w:p w14:paraId="33B86BD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1.19 Pendulum Problem</w:t>
            </w:r>
          </w:p>
          <w:p w14:paraId="450CE7B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1.20 Newton’s Marbles</w:t>
            </w:r>
          </w:p>
          <w:p w14:paraId="1B218F67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1.21 Fuel Consumption &amp; Newton’s </w:t>
            </w:r>
          </w:p>
          <w:p w14:paraId="71871FEE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        2nd Law of Motion</w:t>
            </w:r>
          </w:p>
          <w:p w14:paraId="67E0F288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1.23 Balloon Rockets</w:t>
            </w:r>
          </w:p>
          <w:p w14:paraId="3BC53C06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1.24 Force &amp; Rubber Band Airplanes</w:t>
            </w:r>
          </w:p>
          <w:p w14:paraId="189C8C3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1.25 Shoot for the Sky</w:t>
            </w:r>
          </w:p>
          <w:p w14:paraId="48BD0D1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1.26 Book Drop</w:t>
            </w:r>
          </w:p>
          <w:p w14:paraId="17AC6B79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1.28 Crash Test</w:t>
            </w:r>
          </w:p>
          <w:p w14:paraId="4CA3D04E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2.2   Slippery When Wet</w:t>
            </w:r>
          </w:p>
          <w:p w14:paraId="437B27E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lastRenderedPageBreak/>
              <w:t>4.2   Clay Car Races</w:t>
            </w:r>
          </w:p>
          <w:p w14:paraId="66B60A5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4.3   Toy Cars</w:t>
            </w:r>
          </w:p>
          <w:p w14:paraId="70B8053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4.5   Designing Paper Airplanes</w:t>
            </w:r>
          </w:p>
          <w:p w14:paraId="5EAC3B9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4.6   Design A Boat Challenge</w:t>
            </w:r>
          </w:p>
        </w:tc>
      </w:tr>
      <w:tr w:rsidR="0084329A" w14:paraId="495E153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F06A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ECCC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Electricity &amp; Magnetism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233A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1.4 Magnetic Travel</w:t>
            </w:r>
          </w:p>
          <w:p w14:paraId="3A3A4F1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1.6 Marbles in Motion</w:t>
            </w:r>
          </w:p>
          <w:p w14:paraId="69F9428E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2.4 Soap Boats</w:t>
            </w:r>
          </w:p>
          <w:p w14:paraId="1A7B1E9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3.5 Classification Using Rocks</w:t>
            </w:r>
          </w:p>
          <w:p w14:paraId="0050B0D8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STEM conference activity: Simple</w:t>
            </w:r>
          </w:p>
          <w:p w14:paraId="329CEDDD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Circuits</w:t>
            </w:r>
          </w:p>
        </w:tc>
      </w:tr>
      <w:tr w:rsidR="0084329A" w14:paraId="2862163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F192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4627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Seasons &amp; Weather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376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1.14 Ice Cream &amp; Thermal Energy</w:t>
            </w:r>
          </w:p>
          <w:p w14:paraId="78CE961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       (water cycle extension)</w:t>
            </w:r>
          </w:p>
        </w:tc>
      </w:tr>
      <w:tr w:rsidR="0084329A" w14:paraId="587BDBF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94F1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C96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Climates in Different Regions of the World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44D1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1CF2F1E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9A79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D95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Interdependent Relationships &amp; Ecosystems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C016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4562170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B93B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DA82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Fossils Provide Evidence of Past Life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9168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3.5 Classification Using Rocks</w:t>
            </w:r>
          </w:p>
        </w:tc>
      </w:tr>
      <w:tr w:rsidR="0084329A" w14:paraId="19328CD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3B22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62E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Plant &amp; Animal Life Cycles &amp; Reproduction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837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2.5 Butterfly Camouflage</w:t>
            </w:r>
          </w:p>
        </w:tc>
      </w:tr>
      <w:tr w:rsidR="0084329A" w14:paraId="69F4999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9E39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B831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Inherited Characteristics &amp; Variation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EE38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2.5 Butterfly Camouflage</w:t>
            </w:r>
          </w:p>
        </w:tc>
      </w:tr>
      <w:tr w:rsidR="0084329A" w14:paraId="69EFAA1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CEA8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E19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Adaptation: Change Over Time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4089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2.5 Butterfly Camouflage</w:t>
            </w:r>
          </w:p>
        </w:tc>
      </w:tr>
      <w:tr w:rsidR="0084329A" w14:paraId="4653C18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80BB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Grade 4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5A01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Energy: Forms, Storage, Conversion &amp; Transfer</w:t>
            </w:r>
          </w:p>
          <w:p w14:paraId="1660AA90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Properties of Waves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13C2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1.5  Potential</w:t>
            </w:r>
            <w:proofErr w:type="gramEnd"/>
            <w:r>
              <w:t xml:space="preserve"> &amp; Kinetic Energy</w:t>
            </w:r>
          </w:p>
          <w:p w14:paraId="540EAADA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1.9  Slinky</w:t>
            </w:r>
            <w:proofErr w:type="gramEnd"/>
            <w:r>
              <w:t xml:space="preserve"> Science</w:t>
            </w:r>
          </w:p>
          <w:p w14:paraId="51BD61E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1.11 The Domino Chain Reaction</w:t>
            </w:r>
          </w:p>
          <w:p w14:paraId="6962E78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1.12 Domino Speed/Distance </w:t>
            </w:r>
          </w:p>
          <w:p w14:paraId="125876B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        Lab</w:t>
            </w:r>
          </w:p>
          <w:p w14:paraId="66CE1F9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1.14 Ice Cream &amp; Thermal Energy</w:t>
            </w:r>
          </w:p>
          <w:p w14:paraId="0C9DF18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1.17 Speaker Power</w:t>
            </w:r>
          </w:p>
          <w:p w14:paraId="224727C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1.18 Pinwheel Power</w:t>
            </w:r>
          </w:p>
          <w:p w14:paraId="1ECCBF94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1.19 Pendulum Problem</w:t>
            </w:r>
          </w:p>
          <w:p w14:paraId="2FDE478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1.23 Balloon Rockets</w:t>
            </w:r>
          </w:p>
          <w:p w14:paraId="7D6B4A8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1.24 Force &amp; Rubber Band Airplanes</w:t>
            </w:r>
          </w:p>
          <w:p w14:paraId="18161AB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1.25 Shoot for the Sky</w:t>
            </w:r>
          </w:p>
          <w:p w14:paraId="230CC9C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1.28 Crash Test</w:t>
            </w:r>
          </w:p>
          <w:p w14:paraId="3CA6DB6C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2.3   Eat A Rock</w:t>
            </w:r>
          </w:p>
          <w:p w14:paraId="683C942D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2.19 Food: Fuel for Humans</w:t>
            </w:r>
          </w:p>
          <w:p w14:paraId="770D694C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2.21 Energy &amp; Propulsion</w:t>
            </w:r>
          </w:p>
          <w:p w14:paraId="588D787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4.2   Clay Car Races</w:t>
            </w:r>
          </w:p>
        </w:tc>
      </w:tr>
      <w:tr w:rsidR="0084329A" w14:paraId="75C83B5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3BE5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855A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Light &amp; Vision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9A46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3.7 Studying &amp; Making Crystals</w:t>
            </w:r>
          </w:p>
        </w:tc>
      </w:tr>
      <w:tr w:rsidR="0084329A" w14:paraId="352FD94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05CC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1564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Patterns to Transfer Information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4C3B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1.7 Volume of Irregular Objects</w:t>
            </w:r>
          </w:p>
          <w:p w14:paraId="50966865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1.8 Marbles &amp; Cylinders</w:t>
            </w:r>
          </w:p>
        </w:tc>
      </w:tr>
      <w:tr w:rsidR="0084329A" w14:paraId="056F830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A342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D75E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Internal/External Structures of Plants &amp; Animals Senses/Brain Roles in Receiving/Processing Information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1A6D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5D559B5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0BDE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0E34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Rock Formation &amp; Fossils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B077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3.5 Classification Using Rocks</w:t>
            </w:r>
          </w:p>
        </w:tc>
      </w:tr>
      <w:tr w:rsidR="0084329A" w14:paraId="4CBAA94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8DAE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0D7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Erosion &amp; Weathering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BCD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2.3 Eat A Rock</w:t>
            </w:r>
          </w:p>
          <w:p w14:paraId="161159F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2.9 Water Erosion and Pollution</w:t>
            </w:r>
          </w:p>
          <w:p w14:paraId="32B45F59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3.5 Classification Using Rocks</w:t>
            </w:r>
          </w:p>
        </w:tc>
      </w:tr>
      <w:tr w:rsidR="0084329A" w14:paraId="450815C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01BB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1CDB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Analyzing &amp; Interpreting Maps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C0B2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3.9   Garage Sale Topography</w:t>
            </w:r>
          </w:p>
          <w:p w14:paraId="13683CEA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3.10 Using Maps to Calculate gas </w:t>
            </w:r>
          </w:p>
          <w:p w14:paraId="20F5A517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        Mileage</w:t>
            </w:r>
          </w:p>
          <w:p w14:paraId="0ACB332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3.11 Creating a Schoolyard Map</w:t>
            </w:r>
          </w:p>
          <w:p w14:paraId="30764A2B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11820D6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8267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A713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Impact of Earth Processes on Humans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4ED6" w14:textId="77777777" w:rsidR="0084329A" w:rsidRDefault="0084329A">
            <w:pPr>
              <w:widowControl w:val="0"/>
              <w:spacing w:line="240" w:lineRule="auto"/>
              <w:contextualSpacing w:val="0"/>
            </w:pPr>
          </w:p>
        </w:tc>
      </w:tr>
      <w:tr w:rsidR="0084329A" w14:paraId="1FEA5F8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1CD0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Grade 5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337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All Matter is Made up of Small Particles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1A9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2.3   Eat A Rock</w:t>
            </w:r>
          </w:p>
          <w:p w14:paraId="631F31AC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2.10 Splash of Color</w:t>
            </w:r>
          </w:p>
          <w:p w14:paraId="3EC17D2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2.13 Floating Oranges</w:t>
            </w:r>
          </w:p>
        </w:tc>
      </w:tr>
      <w:tr w:rsidR="0084329A" w14:paraId="4609EFD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F0F8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5101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Identifying Materials Based on Properties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776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2.8 Do Oil &amp; Water Mix?</w:t>
            </w:r>
          </w:p>
          <w:p w14:paraId="106D23F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3.7 Studying &amp; Making Crystals</w:t>
            </w:r>
          </w:p>
        </w:tc>
      </w:tr>
      <w:tr w:rsidR="0084329A" w14:paraId="6C0D66A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9932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CC5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Measuring &amp; Graphing Quantitative Data Regarding Conservation of Matter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C96C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2.13 Floating Oranges</w:t>
            </w:r>
          </w:p>
          <w:p w14:paraId="3D6E075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3.5   Classification Using Rocks</w:t>
            </w:r>
          </w:p>
          <w:p w14:paraId="411C0C37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4.6   Design A Boat Challenge</w:t>
            </w:r>
          </w:p>
        </w:tc>
      </w:tr>
      <w:tr w:rsidR="0084329A" w14:paraId="1A586B2E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27B9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BA2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Chemical Reactions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2AC1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2.8 Do Oil &amp; Water Mix?</w:t>
            </w:r>
          </w:p>
          <w:p w14:paraId="22221DFC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2.12 Curious Cubes</w:t>
            </w:r>
          </w:p>
          <w:p w14:paraId="11E5075E" w14:textId="77777777" w:rsidR="0084329A" w:rsidRDefault="0098449D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>
              <w:t>3.7 Studying &amp; Making Crystals</w:t>
            </w:r>
          </w:p>
        </w:tc>
      </w:tr>
      <w:tr w:rsidR="0084329A" w14:paraId="77D92E3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88DF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9F97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Earth’s Gravitational Pull is Down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2FC1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1.22 Drop, Drop, </w:t>
            </w:r>
            <w:proofErr w:type="gramStart"/>
            <w:r>
              <w:t>What</w:t>
            </w:r>
            <w:proofErr w:type="gramEnd"/>
            <w:r>
              <w:t xml:space="preserve"> is Gravity?</w:t>
            </w:r>
          </w:p>
          <w:p w14:paraId="5B9AFF64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4.4   Creating A Wrecking Ball</w:t>
            </w:r>
          </w:p>
          <w:p w14:paraId="644477F7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4.5   Designing Paper Airplanes</w:t>
            </w:r>
          </w:p>
          <w:p w14:paraId="31BB3A5D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4.6   Design A Boat Challenge</w:t>
            </w:r>
          </w:p>
          <w:p w14:paraId="76BAD062" w14:textId="77777777" w:rsidR="0084329A" w:rsidRDefault="0098449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(Using the Triple Beam Balance Scale)</w:t>
            </w:r>
          </w:p>
        </w:tc>
      </w:tr>
      <w:tr w:rsidR="0084329A" w14:paraId="6ABDFE0D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11E6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8763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Identifying Patterns in the Earth/Sun Relationship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AAD9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59ED82A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33E8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166F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Interactions Between Earth’s Systems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8147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36A00A4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C58B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118D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 xml:space="preserve">Water </w:t>
            </w:r>
            <w:proofErr w:type="gramStart"/>
            <w:r>
              <w:rPr>
                <w:b/>
                <w:color w:val="BF9000"/>
              </w:rPr>
              <w:t>Distribution  &amp;</w:t>
            </w:r>
            <w:proofErr w:type="gramEnd"/>
            <w:r>
              <w:rPr>
                <w:b/>
                <w:color w:val="BF9000"/>
              </w:rPr>
              <w:t xml:space="preserve"> Sources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46EF" w14:textId="77777777" w:rsidR="0084329A" w:rsidRDefault="0084329A">
            <w:pPr>
              <w:widowControl w:val="0"/>
              <w:spacing w:line="240" w:lineRule="auto"/>
              <w:contextualSpacing w:val="0"/>
            </w:pPr>
          </w:p>
        </w:tc>
      </w:tr>
      <w:tr w:rsidR="0084329A" w14:paraId="049350A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1C43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0157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Plants Get Materials for Growth from Water/Air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5FFD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6CE3F47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745A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7332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Energy in Food Comes from the Sun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F81D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2.19 Food: Fuel for Humans</w:t>
            </w:r>
          </w:p>
          <w:p w14:paraId="40F75E28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2.20 Exercise &amp; Energy</w:t>
            </w:r>
          </w:p>
        </w:tc>
      </w:tr>
      <w:tr w:rsidR="0084329A" w14:paraId="16CD08B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E542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F0B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Decomposers &amp; Ecosystems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D06E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329A" w14:paraId="7439142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3EF4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F4C0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Protecting Earth’s Resources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48FC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4.7 Designing A Spaghetti Bridge</w:t>
            </w:r>
          </w:p>
          <w:p w14:paraId="1A45C038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4.8 Bridges</w:t>
            </w:r>
          </w:p>
          <w:p w14:paraId="00EBE19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4.9 </w:t>
            </w:r>
            <w:proofErr w:type="gramStart"/>
            <w:r>
              <w:t>Civil  Engineering</w:t>
            </w:r>
            <w:proofErr w:type="gramEnd"/>
          </w:p>
        </w:tc>
      </w:tr>
      <w:tr w:rsidR="0084329A" w14:paraId="6A03C00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D08B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Middle School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48AE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Matter &amp; Its Interactions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E91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2.13 Floating Oranges</w:t>
            </w:r>
          </w:p>
          <w:p w14:paraId="757D114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3.5   Classification Using Rocks</w:t>
            </w:r>
          </w:p>
          <w:p w14:paraId="5A0DF64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4.6   Design A Boat Challenge</w:t>
            </w:r>
          </w:p>
          <w:p w14:paraId="64AD5E3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2.3   Eat A Rock</w:t>
            </w:r>
          </w:p>
        </w:tc>
      </w:tr>
      <w:tr w:rsidR="0084329A" w14:paraId="5C884D9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2C1A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A25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Motion &amp; Stability: Forces &amp; Interactions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7C4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1.5   Potential &amp; Kinetic Energy</w:t>
            </w:r>
          </w:p>
          <w:p w14:paraId="3D05C09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1.19 Pendulum Problem</w:t>
            </w:r>
          </w:p>
          <w:p w14:paraId="20BA988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1.20 Newton’s Marbles</w:t>
            </w:r>
          </w:p>
          <w:p w14:paraId="31796E6C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1.21 Fuel Consumption &amp; Newton’s  </w:t>
            </w:r>
          </w:p>
          <w:p w14:paraId="1A8DEBB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        2nd Law of Motion</w:t>
            </w:r>
          </w:p>
          <w:p w14:paraId="5199AEF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1.23 Balloon Rockets</w:t>
            </w:r>
          </w:p>
          <w:p w14:paraId="0FD9220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1.24 Force &amp; Rubber Band Airplanes</w:t>
            </w:r>
          </w:p>
          <w:p w14:paraId="17FA3AA9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1.25 Shoot for the Sky</w:t>
            </w:r>
          </w:p>
          <w:p w14:paraId="75A9250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1.26 Book Drop</w:t>
            </w:r>
          </w:p>
          <w:p w14:paraId="74FD9FBB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1.28 Crash Test</w:t>
            </w:r>
          </w:p>
          <w:p w14:paraId="40E5B94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2.2   Slippery When Wet</w:t>
            </w:r>
          </w:p>
          <w:p w14:paraId="4800B0E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4.2   Clay Car Races</w:t>
            </w:r>
          </w:p>
          <w:p w14:paraId="5D8E7F67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4.3   Toy Cars</w:t>
            </w:r>
          </w:p>
          <w:p w14:paraId="3EBA803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4.5   Designing Paper Airplanes</w:t>
            </w:r>
          </w:p>
          <w:p w14:paraId="13D48F4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4.6   Design A Boat Challenge</w:t>
            </w:r>
          </w:p>
        </w:tc>
      </w:tr>
      <w:tr w:rsidR="0084329A" w14:paraId="353233B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3ED2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06BD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Energy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2B4B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1.5   Potential &amp; Kinetic Energy</w:t>
            </w:r>
          </w:p>
          <w:p w14:paraId="7DD9C3A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1.11 The Domino Chain Reaction</w:t>
            </w:r>
          </w:p>
          <w:p w14:paraId="2633844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1.12 Domino Speed/Distance </w:t>
            </w:r>
          </w:p>
          <w:p w14:paraId="2165A06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        Lab</w:t>
            </w:r>
          </w:p>
          <w:p w14:paraId="52C88E9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1.14 Ice Cream &amp; Thermal Energy</w:t>
            </w:r>
          </w:p>
          <w:p w14:paraId="73138056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1.19 Pendulum Problem</w:t>
            </w:r>
          </w:p>
          <w:p w14:paraId="4E2F4DA4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1.20 Newton’s Marbles</w:t>
            </w:r>
          </w:p>
          <w:p w14:paraId="07C263B9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1.21 Fuel Consumption &amp; Newton’s</w:t>
            </w:r>
          </w:p>
          <w:p w14:paraId="47786D3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        2nd Law of Motion</w:t>
            </w:r>
          </w:p>
          <w:p w14:paraId="720211D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1.23 Balloon Rockets</w:t>
            </w:r>
          </w:p>
          <w:p w14:paraId="54728C64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1.24 Force &amp; Rubber Band Airplanes</w:t>
            </w:r>
          </w:p>
          <w:p w14:paraId="4980AFC5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1.25 Shoot for the Sky</w:t>
            </w:r>
          </w:p>
          <w:p w14:paraId="68E3F16E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1.26 Book Drop</w:t>
            </w:r>
          </w:p>
          <w:p w14:paraId="0BB1F32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1.28 Crash Test</w:t>
            </w:r>
          </w:p>
          <w:p w14:paraId="44C947F4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2.2   Slippery When Wet</w:t>
            </w:r>
          </w:p>
          <w:p w14:paraId="78DA24FE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4.2   Clay Car Races</w:t>
            </w:r>
          </w:p>
          <w:p w14:paraId="63CA1DCE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4.3   Toy Cars</w:t>
            </w:r>
          </w:p>
          <w:p w14:paraId="5BE659A7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4.5   Designing Paper Airplanes</w:t>
            </w:r>
          </w:p>
          <w:p w14:paraId="2F0A3223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4.6   Design A Boat Challenge</w:t>
            </w:r>
          </w:p>
        </w:tc>
      </w:tr>
      <w:tr w:rsidR="0084329A" w14:paraId="3D88498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ECDD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BE03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 xml:space="preserve">Waves &amp; Their Applications in </w:t>
            </w:r>
            <w:r>
              <w:rPr>
                <w:b/>
                <w:color w:val="990000"/>
              </w:rPr>
              <w:lastRenderedPageBreak/>
              <w:t>Technologies for Information Transfer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703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lastRenderedPageBreak/>
              <w:t>1.10 Seismic Science</w:t>
            </w:r>
          </w:p>
          <w:p w14:paraId="0F7D339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lastRenderedPageBreak/>
              <w:t>1.16 Traveling Sounds</w:t>
            </w:r>
          </w:p>
          <w:p w14:paraId="51301AFD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STEM conference activity: Simple Circuits</w:t>
            </w:r>
          </w:p>
        </w:tc>
      </w:tr>
      <w:tr w:rsidR="0084329A" w14:paraId="180689DE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B648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B3C2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From Molecules to Organisms: Structures &amp; Processes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FDE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2.4 Soap Boats</w:t>
            </w:r>
          </w:p>
        </w:tc>
      </w:tr>
      <w:tr w:rsidR="0084329A" w14:paraId="7375710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B70E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70C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Ecosystems: Interactions, Energy, and Dynamics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29D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2.8 Do Oil &amp; Water Mix?</w:t>
            </w:r>
          </w:p>
          <w:p w14:paraId="1D9B8CCE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2.9 Water Erosion and Pollution</w:t>
            </w:r>
          </w:p>
        </w:tc>
      </w:tr>
      <w:tr w:rsidR="0084329A" w14:paraId="5FC38AF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4013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1DE7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Heredity: Inheritance and Variation of Traits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EA47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2.5 Butterfly Camouflage</w:t>
            </w:r>
          </w:p>
        </w:tc>
      </w:tr>
      <w:tr w:rsidR="0084329A" w14:paraId="5C0718D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4825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924D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Biological Evolution: Unity and Diversity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6C51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2.5 Butterfly Camouflage</w:t>
            </w:r>
          </w:p>
        </w:tc>
      </w:tr>
      <w:tr w:rsidR="0084329A" w14:paraId="1EB8248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0F60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9C9B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Earth’s Place in the Universe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D222" w14:textId="77777777" w:rsidR="0084329A" w:rsidRDefault="0084329A">
            <w:pPr>
              <w:widowControl w:val="0"/>
              <w:spacing w:line="240" w:lineRule="auto"/>
              <w:contextualSpacing w:val="0"/>
            </w:pPr>
          </w:p>
        </w:tc>
      </w:tr>
      <w:tr w:rsidR="0084329A" w14:paraId="5D0B511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9E58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46E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Earth’s Systems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B07C" w14:textId="77777777" w:rsidR="0084329A" w:rsidRDefault="0084329A">
            <w:pPr>
              <w:widowControl w:val="0"/>
              <w:spacing w:line="240" w:lineRule="auto"/>
              <w:contextualSpacing w:val="0"/>
            </w:pPr>
          </w:p>
        </w:tc>
      </w:tr>
      <w:tr w:rsidR="0084329A" w14:paraId="54E7845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13EF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8839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Earth &amp; Human Activity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C8BB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1.21 Fuel Consumption &amp; Newton’s </w:t>
            </w:r>
          </w:p>
          <w:p w14:paraId="7C0F4F20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       2nd Law of Motion</w:t>
            </w:r>
          </w:p>
          <w:p w14:paraId="725B6A5F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2.1  All</w:t>
            </w:r>
            <w:proofErr w:type="gramEnd"/>
            <w:r>
              <w:t xml:space="preserve"> Aboard</w:t>
            </w:r>
          </w:p>
          <w:p w14:paraId="380CA025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4.7  Designing</w:t>
            </w:r>
            <w:proofErr w:type="gramEnd"/>
            <w:r>
              <w:t xml:space="preserve"> A Spaghetti Bridge</w:t>
            </w:r>
          </w:p>
          <w:p w14:paraId="576878FE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4.8  Bridges</w:t>
            </w:r>
            <w:proofErr w:type="gramEnd"/>
          </w:p>
          <w:p w14:paraId="5DF68209" w14:textId="77777777" w:rsidR="0084329A" w:rsidRDefault="0098449D">
            <w:pPr>
              <w:widowControl w:val="0"/>
              <w:spacing w:line="240" w:lineRule="auto"/>
              <w:contextualSpacing w:val="0"/>
            </w:pPr>
            <w:proofErr w:type="gramStart"/>
            <w:r>
              <w:t>4.9  Civil</w:t>
            </w:r>
            <w:proofErr w:type="gramEnd"/>
            <w:r>
              <w:t xml:space="preserve">  Engineering</w:t>
            </w:r>
          </w:p>
        </w:tc>
      </w:tr>
      <w:tr w:rsidR="0084329A" w14:paraId="58267AEE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B4C1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1DF6" w14:textId="77777777" w:rsidR="0084329A" w:rsidRDefault="0098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Engineering Design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5C0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1.23 Balloon Rockets</w:t>
            </w:r>
          </w:p>
          <w:p w14:paraId="666F72F2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1.24 Force &amp; Rubber Band Airplanes</w:t>
            </w:r>
          </w:p>
          <w:p w14:paraId="5C998CEC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1.25 Shoot for the Sky</w:t>
            </w:r>
          </w:p>
          <w:p w14:paraId="09C01FDE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4.2   Clay Car Races</w:t>
            </w:r>
          </w:p>
          <w:p w14:paraId="2A932ADE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4.5   Designing Paper Airplanes</w:t>
            </w:r>
          </w:p>
          <w:p w14:paraId="6AE0485C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4.6   Design A Boat Challenge</w:t>
            </w:r>
          </w:p>
          <w:p w14:paraId="3944D6B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4.7 Designing A Spaghetti Bridge</w:t>
            </w:r>
          </w:p>
          <w:p w14:paraId="20EE673A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>4.8 Bridges</w:t>
            </w:r>
          </w:p>
          <w:p w14:paraId="74FAE4BF" w14:textId="77777777" w:rsidR="0084329A" w:rsidRDefault="0098449D">
            <w:pPr>
              <w:widowControl w:val="0"/>
              <w:spacing w:line="240" w:lineRule="auto"/>
              <w:contextualSpacing w:val="0"/>
            </w:pPr>
            <w:r>
              <w:t xml:space="preserve">4.9 </w:t>
            </w:r>
            <w:proofErr w:type="gramStart"/>
            <w:r>
              <w:t>Civil  Engineering</w:t>
            </w:r>
            <w:proofErr w:type="gramEnd"/>
          </w:p>
        </w:tc>
      </w:tr>
      <w:tr w:rsidR="0084329A" w14:paraId="0379305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ECED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3296" w14:textId="77777777" w:rsidR="0084329A" w:rsidRDefault="0084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9350" w14:textId="77777777" w:rsidR="0084329A" w:rsidRDefault="0084329A">
            <w:pPr>
              <w:widowControl w:val="0"/>
              <w:spacing w:line="240" w:lineRule="auto"/>
              <w:contextualSpacing w:val="0"/>
            </w:pPr>
          </w:p>
        </w:tc>
      </w:tr>
    </w:tbl>
    <w:p w14:paraId="5B404FFF" w14:textId="77777777" w:rsidR="0084329A" w:rsidRDefault="0084329A">
      <w:pPr>
        <w:contextualSpacing w:val="0"/>
      </w:pPr>
    </w:p>
    <w:sectPr w:rsidR="0084329A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9A"/>
    <w:rsid w:val="0084329A"/>
    <w:rsid w:val="0098449D"/>
    <w:rsid w:val="00C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99CC"/>
  <w15:docId w15:val="{38C213FB-0B61-44D3-903D-A6B3D8F5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Clifton</dc:creator>
  <cp:lastModifiedBy>Robichaud, Krista</cp:lastModifiedBy>
  <cp:revision>2</cp:revision>
  <dcterms:created xsi:type="dcterms:W3CDTF">2022-08-02T15:00:00Z</dcterms:created>
  <dcterms:modified xsi:type="dcterms:W3CDTF">2022-08-02T15:00:00Z</dcterms:modified>
</cp:coreProperties>
</file>