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09AC75" w14:textId="77777777" w:rsidR="0084329A" w:rsidRDefault="0098449D">
      <w:pPr>
        <w:contextualSpacing w:val="0"/>
        <w:jc w:val="center"/>
        <w:rPr>
          <w:rFonts w:ascii="Shadows Into Light" w:eastAsia="Shadows Into Light" w:hAnsi="Shadows Into Light" w:cs="Shadows Into Light"/>
          <w:sz w:val="60"/>
          <w:szCs w:val="60"/>
        </w:rPr>
      </w:pPr>
      <w:r>
        <w:rPr>
          <w:rFonts w:ascii="Shadows Into Light" w:eastAsia="Shadows Into Light" w:hAnsi="Shadows Into Light" w:cs="Shadows Into Light"/>
          <w:sz w:val="40"/>
          <w:szCs w:val="40"/>
        </w:rPr>
        <w:t xml:space="preserve"> </w:t>
      </w:r>
      <w:r>
        <w:rPr>
          <w:rFonts w:ascii="Shadows Into Light" w:eastAsia="Shadows Into Light" w:hAnsi="Shadows Into Light" w:cs="Shadows Into Light"/>
          <w:noProof/>
          <w:sz w:val="40"/>
          <w:szCs w:val="40"/>
        </w:rPr>
        <w:drawing>
          <wp:inline distT="114300" distB="114300" distL="114300" distR="114300" wp14:anchorId="4D49D409" wp14:editId="2458346A">
            <wp:extent cx="1114574" cy="12858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574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Shadows Into Light" w:eastAsia="Shadows Into Light" w:hAnsi="Shadows Into Light" w:cs="Shadows Into Light"/>
          <w:sz w:val="60"/>
          <w:szCs w:val="60"/>
        </w:rPr>
        <w:t>RIDES</w:t>
      </w:r>
      <w:r>
        <w:rPr>
          <w:rFonts w:ascii="Shadows Into Light" w:eastAsia="Shadows Into Light" w:hAnsi="Shadows Into Light" w:cs="Shadows Into Light"/>
          <w:sz w:val="40"/>
          <w:szCs w:val="40"/>
        </w:rPr>
        <w:t xml:space="preserve"> &amp; The Next Generation Science Standards </w:t>
      </w:r>
      <w:r>
        <w:rPr>
          <w:rFonts w:ascii="Shadows Into Light" w:eastAsia="Shadows Into Light" w:hAnsi="Shadows Into Light" w:cs="Shadows Into Light"/>
          <w:sz w:val="60"/>
          <w:szCs w:val="60"/>
        </w:rPr>
        <w:t>Quick Guide</w:t>
      </w:r>
    </w:p>
    <w:tbl>
      <w:tblPr>
        <w:tblStyle w:val="a"/>
        <w:tblW w:w="976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4155"/>
        <w:gridCol w:w="3975"/>
      </w:tblGrid>
      <w:tr w:rsidR="0084329A" w14:paraId="5E19E34D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9E158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DD7E6B"/>
              </w:rPr>
            </w:pPr>
            <w:r>
              <w:rPr>
                <w:b/>
                <w:color w:val="DD7E6B"/>
              </w:rPr>
              <w:t>Kindergarten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6A278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DD7E6B"/>
              </w:rPr>
            </w:pPr>
            <w:r>
              <w:rPr>
                <w:b/>
                <w:color w:val="DD7E6B"/>
              </w:rPr>
              <w:t>Weather &amp; Climate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3A399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2.3 Eat A Rock</w:t>
            </w:r>
          </w:p>
          <w:p w14:paraId="5227DB6E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2.9 Water Erosion and Pollution</w:t>
            </w:r>
          </w:p>
        </w:tc>
      </w:tr>
      <w:tr w:rsidR="0084329A" w14:paraId="67B418A9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E0BC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DD7E6B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74504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DD7E6B"/>
              </w:rPr>
            </w:pPr>
            <w:r>
              <w:rPr>
                <w:b/>
                <w:color w:val="DD7E6B"/>
              </w:rPr>
              <w:t>Effects of Sunlight on Earth’s Surface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F978C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1.5 Solar Math: Solar Cars</w:t>
            </w:r>
          </w:p>
          <w:p w14:paraId="1215C1AF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3.7 Studying &amp; Making Crystals</w:t>
            </w:r>
          </w:p>
        </w:tc>
      </w:tr>
      <w:tr w:rsidR="0084329A" w14:paraId="46FFE245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ED2E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DD7E6B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B2C2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DD7E6B"/>
              </w:rPr>
            </w:pPr>
            <w:r>
              <w:rPr>
                <w:b/>
                <w:color w:val="DD7E6B"/>
              </w:rPr>
              <w:t>Identify Needs of Plants &amp; Animals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3AD65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2.5 Butterfly Camouflage</w:t>
            </w:r>
          </w:p>
        </w:tc>
      </w:tr>
      <w:tr w:rsidR="0084329A" w14:paraId="2536AFAA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83E2A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DD7E6B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5CDF1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DD7E6B"/>
              </w:rPr>
            </w:pPr>
            <w:r>
              <w:rPr>
                <w:b/>
                <w:color w:val="DD7E6B"/>
              </w:rPr>
              <w:t>Plants &amp; Animals can Change Their Environment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A539F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2.5 Butterfly Camouflage</w:t>
            </w:r>
          </w:p>
        </w:tc>
      </w:tr>
      <w:tr w:rsidR="0084329A" w14:paraId="5E77C218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DC960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DD7E6B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33FB1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DD7E6B"/>
              </w:rPr>
            </w:pPr>
            <w:r>
              <w:rPr>
                <w:b/>
                <w:color w:val="DD7E6B"/>
              </w:rPr>
              <w:t>Human Impact on Environment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F3EA4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1.21 Fuel Consumption &amp; Newton’s</w:t>
            </w:r>
          </w:p>
          <w:p w14:paraId="1E231583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       2nd Law of Motion</w:t>
            </w:r>
          </w:p>
          <w:p w14:paraId="42FD06DA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proofErr w:type="gramStart"/>
            <w:r>
              <w:t>2.1  All</w:t>
            </w:r>
            <w:proofErr w:type="gramEnd"/>
            <w:r>
              <w:t xml:space="preserve"> Aboard</w:t>
            </w:r>
          </w:p>
          <w:p w14:paraId="7FFC9EE0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proofErr w:type="gramStart"/>
            <w:r>
              <w:t>2.8  Do</w:t>
            </w:r>
            <w:proofErr w:type="gramEnd"/>
            <w:r>
              <w:t xml:space="preserve"> Oil &amp; Water Mix?</w:t>
            </w:r>
          </w:p>
          <w:p w14:paraId="1967F4BC" w14:textId="77777777" w:rsidR="0084329A" w:rsidRDefault="0098449D">
            <w:pPr>
              <w:widowControl w:val="0"/>
              <w:spacing w:line="240" w:lineRule="auto"/>
              <w:contextualSpacing w:val="0"/>
            </w:pPr>
            <w:proofErr w:type="gramStart"/>
            <w:r>
              <w:t>2.9  Water</w:t>
            </w:r>
            <w:proofErr w:type="gramEnd"/>
            <w:r>
              <w:t xml:space="preserve"> Erosion and Pollution</w:t>
            </w:r>
          </w:p>
          <w:p w14:paraId="44247F6D" w14:textId="77777777" w:rsidR="0084329A" w:rsidRDefault="0098449D">
            <w:pPr>
              <w:widowControl w:val="0"/>
              <w:spacing w:line="240" w:lineRule="auto"/>
              <w:contextualSpacing w:val="0"/>
            </w:pPr>
            <w:proofErr w:type="gramStart"/>
            <w:r>
              <w:t>4.7  Designing</w:t>
            </w:r>
            <w:proofErr w:type="gramEnd"/>
            <w:r>
              <w:t xml:space="preserve"> A Spaghetti Bridge</w:t>
            </w:r>
          </w:p>
          <w:p w14:paraId="47395C1A" w14:textId="77777777" w:rsidR="0084329A" w:rsidRDefault="0098449D">
            <w:pPr>
              <w:widowControl w:val="0"/>
              <w:spacing w:line="240" w:lineRule="auto"/>
              <w:contextualSpacing w:val="0"/>
            </w:pPr>
            <w:proofErr w:type="gramStart"/>
            <w:r>
              <w:t>4.8  Bridges</w:t>
            </w:r>
            <w:proofErr w:type="gramEnd"/>
          </w:p>
          <w:p w14:paraId="7E8F33AC" w14:textId="77777777" w:rsidR="0084329A" w:rsidRDefault="0098449D">
            <w:pPr>
              <w:widowControl w:val="0"/>
              <w:spacing w:line="240" w:lineRule="auto"/>
              <w:contextualSpacing w:val="0"/>
            </w:pPr>
            <w:proofErr w:type="gramStart"/>
            <w:r>
              <w:t>4.9  Civil</w:t>
            </w:r>
            <w:proofErr w:type="gramEnd"/>
            <w:r>
              <w:t xml:space="preserve">  Engineering</w:t>
            </w:r>
          </w:p>
          <w:p w14:paraId="56BE52B5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84329A" w14:paraId="2AD29A06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DF27A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DD7E6B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1168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DD7E6B"/>
              </w:rPr>
            </w:pPr>
            <w:r>
              <w:rPr>
                <w:b/>
                <w:color w:val="DD7E6B"/>
              </w:rPr>
              <w:t>Force &amp; Motion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48983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1.5   Potential &amp; Kinetic Energy</w:t>
            </w:r>
          </w:p>
          <w:p w14:paraId="6A3C5269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1.19 Pendulum Problem</w:t>
            </w:r>
          </w:p>
          <w:p w14:paraId="27326E99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1.20 Newton’s Marbles</w:t>
            </w:r>
          </w:p>
          <w:p w14:paraId="54C99F00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 xml:space="preserve">1.21 Fuel Consumption &amp; Newton’s </w:t>
            </w:r>
          </w:p>
          <w:p w14:paraId="55E59E69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 xml:space="preserve">        2nd Law of Motion</w:t>
            </w:r>
          </w:p>
          <w:p w14:paraId="64FB130F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1.23 Balloon Rockets</w:t>
            </w:r>
          </w:p>
          <w:p w14:paraId="0F171C64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1.24 Force &amp; Rubber Band Airplanes</w:t>
            </w:r>
          </w:p>
          <w:p w14:paraId="04A8D810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1.25 Shoot for the Sky</w:t>
            </w:r>
          </w:p>
          <w:p w14:paraId="5C7585F9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1.26 Book Drop</w:t>
            </w:r>
          </w:p>
          <w:p w14:paraId="23A18916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1.28 Crash Test</w:t>
            </w:r>
          </w:p>
          <w:p w14:paraId="0714CC7D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2.2   Slippery When Wet</w:t>
            </w:r>
          </w:p>
          <w:p w14:paraId="43F5936E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2.4   Soap Boats</w:t>
            </w:r>
          </w:p>
          <w:p w14:paraId="3F25A965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2.21 Energy &amp; Propulsion</w:t>
            </w:r>
          </w:p>
          <w:p w14:paraId="22E057A4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4.2   Clay Car Races</w:t>
            </w:r>
          </w:p>
          <w:p w14:paraId="138F0127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4.3   Toy Cars</w:t>
            </w:r>
          </w:p>
          <w:p w14:paraId="702BEF16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4.5 Designing Paper Airplanes</w:t>
            </w:r>
          </w:p>
          <w:p w14:paraId="6080087D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4.6 Design A Boat Challenge</w:t>
            </w:r>
          </w:p>
        </w:tc>
      </w:tr>
      <w:tr w:rsidR="0084329A" w14:paraId="7F628F16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BA042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lastRenderedPageBreak/>
              <w:t>Grade 1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FFA23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Waves: Light &amp; Sound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BFBC9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1.10 Seismic Science</w:t>
            </w:r>
          </w:p>
          <w:p w14:paraId="7FD73D96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1.16 Traveling Sounds</w:t>
            </w:r>
          </w:p>
        </w:tc>
      </w:tr>
      <w:tr w:rsidR="0084329A" w14:paraId="71C52205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838E8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3C78D8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BBDC6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Patterns in Sun, Moon and Stars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3631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3.7 Studying &amp; Making Crystals</w:t>
            </w:r>
          </w:p>
          <w:p w14:paraId="1E77B771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 xml:space="preserve">      (patterns)</w:t>
            </w:r>
          </w:p>
        </w:tc>
      </w:tr>
      <w:tr w:rsidR="0084329A" w14:paraId="49D9BDDA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70DF5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3C78D8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F3876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Seasons: Relate Daylight to Time of Year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5D324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  <w:p w14:paraId="57C208D5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84329A" w14:paraId="4237057C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5324E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3C78D8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7B991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Variation &amp; Inheritance of Traits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6EAB6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2.5 Butterfly Camouflage</w:t>
            </w:r>
          </w:p>
        </w:tc>
      </w:tr>
      <w:tr w:rsidR="0084329A" w14:paraId="3860EA80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A36D2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3C78D8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5E8C8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How Parents Help Offspring Survive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04055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2.5 Butterfly Camouflage</w:t>
            </w:r>
          </w:p>
        </w:tc>
      </w:tr>
      <w:tr w:rsidR="0084329A" w14:paraId="66A89C33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1005F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3C78D8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2E7B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How Plants &amp; Animals Meet Needs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BE2CD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84329A" w14:paraId="4537F011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D4689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Grade 2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7F931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Describe &amp; Classify Properties of Materials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FBDB8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2.3   Eat A Rock</w:t>
            </w:r>
          </w:p>
          <w:p w14:paraId="6E4E0B7D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2.6   Water Cohesiveness</w:t>
            </w:r>
          </w:p>
          <w:p w14:paraId="431BBDD6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2.7   Color Changing Milk</w:t>
            </w:r>
          </w:p>
          <w:p w14:paraId="1A4E854C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2.8   Do Oil &amp; Water Mix?</w:t>
            </w:r>
          </w:p>
          <w:p w14:paraId="515C842F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2.12 Curious Cubes</w:t>
            </w:r>
          </w:p>
          <w:p w14:paraId="6547D52A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3.5   Classification Using Rocks</w:t>
            </w:r>
          </w:p>
          <w:p w14:paraId="0FC9A126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84329A" w14:paraId="1AB56873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19E09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6AA84F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87B49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Heating or Cooling substances may be Reversible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8C51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2.3 Eat A Rock</w:t>
            </w:r>
          </w:p>
          <w:p w14:paraId="0F99CF61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3.5 Classification Using Rocks</w:t>
            </w:r>
          </w:p>
        </w:tc>
      </w:tr>
      <w:tr w:rsidR="0084329A" w14:paraId="65D5894E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BDB3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6AA84F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E3F29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Identify Where Water is Found on Earth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9FE83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84329A" w14:paraId="534558B5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16B80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6AA84F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5E923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Modeling Landforms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DC32C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3.5 Classification Using Rocks</w:t>
            </w:r>
          </w:p>
        </w:tc>
      </w:tr>
      <w:tr w:rsidR="0084329A" w14:paraId="5D14BC82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8FCE9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6AA84F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B325D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Processes that Shape the Earth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AB5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2.9 Water Erosion and Pollution</w:t>
            </w:r>
          </w:p>
          <w:p w14:paraId="45440230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3.5 Classification Using Rocks</w:t>
            </w:r>
          </w:p>
        </w:tc>
      </w:tr>
      <w:tr w:rsidR="0084329A" w14:paraId="66868090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B598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6AA84F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37769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Diversity of Life in Different Habitats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8E643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84329A" w14:paraId="11698F1A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F078D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6AA84F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193FF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Plant Growth Investigations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78D6F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84329A" w14:paraId="6299BC89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39FA1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6AA84F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FAC65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Modeling Seed Dispersal &amp; Pollination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56E6B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84329A" w14:paraId="1076BD0A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2C06B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97A7A"/>
              </w:rPr>
            </w:pPr>
            <w:r>
              <w:rPr>
                <w:b/>
                <w:color w:val="F97A7A"/>
              </w:rPr>
              <w:t>Grade 3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C9659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97A7A"/>
              </w:rPr>
            </w:pPr>
            <w:r>
              <w:rPr>
                <w:b/>
                <w:color w:val="F97A7A"/>
              </w:rPr>
              <w:t>Forces &amp; Motion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0A721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1.5   Potential &amp; Kinetic Energy</w:t>
            </w:r>
          </w:p>
          <w:p w14:paraId="33B86BD0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1.19 Pendulum Problem</w:t>
            </w:r>
          </w:p>
          <w:p w14:paraId="450CE7B3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1.20 Newton’s Marbles</w:t>
            </w:r>
          </w:p>
          <w:p w14:paraId="1B218F67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 xml:space="preserve">1.21 Fuel Consumption &amp; Newton’s </w:t>
            </w:r>
          </w:p>
          <w:p w14:paraId="71871FEE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 xml:space="preserve">        2nd Law of Motion</w:t>
            </w:r>
          </w:p>
          <w:p w14:paraId="67E0F288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1.23 Balloon Rockets</w:t>
            </w:r>
          </w:p>
          <w:p w14:paraId="3BC53C06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1.24 Force &amp; Rubber Band Airplanes</w:t>
            </w:r>
          </w:p>
          <w:p w14:paraId="189C8C3F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1.25 Shoot for the Sky</w:t>
            </w:r>
          </w:p>
          <w:p w14:paraId="48BD0D1A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1.26 Book Drop</w:t>
            </w:r>
          </w:p>
          <w:p w14:paraId="17AC6B79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1.28 Crash Test</w:t>
            </w:r>
          </w:p>
          <w:p w14:paraId="4CA3D04E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2.2   Slippery When Wet</w:t>
            </w:r>
          </w:p>
          <w:p w14:paraId="437B27E3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lastRenderedPageBreak/>
              <w:t>4.2   Clay Car Races</w:t>
            </w:r>
          </w:p>
          <w:p w14:paraId="66B60A5A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4.3   Toy Cars</w:t>
            </w:r>
          </w:p>
          <w:p w14:paraId="70B80532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4.5   Designing Paper Airplanes</w:t>
            </w:r>
          </w:p>
          <w:p w14:paraId="5EAC3B95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4.6   Design A Boat Challenge</w:t>
            </w:r>
          </w:p>
        </w:tc>
      </w:tr>
      <w:tr w:rsidR="0084329A" w14:paraId="495E153F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EF06A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97A7A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9ECCC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97A7A"/>
              </w:rPr>
            </w:pPr>
            <w:r>
              <w:rPr>
                <w:b/>
                <w:color w:val="F97A7A"/>
              </w:rPr>
              <w:t>Electricity &amp; Magnetism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E233A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1.4 Magnetic Travel</w:t>
            </w:r>
          </w:p>
          <w:p w14:paraId="3A3A4F19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1.6 Marbles in Motion</w:t>
            </w:r>
          </w:p>
          <w:p w14:paraId="69F9428E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2.4 Soap Boats</w:t>
            </w:r>
          </w:p>
          <w:p w14:paraId="1A7B1E93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3.5 Classification Using Rocks</w:t>
            </w:r>
          </w:p>
          <w:p w14:paraId="0050B0D8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STEM conference activity: Simple</w:t>
            </w:r>
          </w:p>
          <w:p w14:paraId="329CEDDD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Circuits</w:t>
            </w:r>
          </w:p>
        </w:tc>
      </w:tr>
      <w:tr w:rsidR="0084329A" w14:paraId="28621634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1F192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97A7A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4627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97A7A"/>
              </w:rPr>
            </w:pPr>
            <w:r>
              <w:rPr>
                <w:b/>
                <w:color w:val="F97A7A"/>
              </w:rPr>
              <w:t>Seasons &amp; Weather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93762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1.14 Ice Cream &amp; Thermal Energy</w:t>
            </w:r>
          </w:p>
          <w:p w14:paraId="78CE961F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 xml:space="preserve">       (water cycle extension)</w:t>
            </w:r>
          </w:p>
        </w:tc>
      </w:tr>
      <w:tr w:rsidR="0084329A" w14:paraId="587BDBF1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A94F1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97A7A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0C968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97A7A"/>
              </w:rPr>
            </w:pPr>
            <w:r>
              <w:rPr>
                <w:b/>
                <w:color w:val="F97A7A"/>
              </w:rPr>
              <w:t>Climates in Different Regions of the World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B44D1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84329A" w14:paraId="1CF2F1E6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19A79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97A7A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FD958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97A7A"/>
              </w:rPr>
            </w:pPr>
            <w:r>
              <w:rPr>
                <w:b/>
                <w:color w:val="F97A7A"/>
              </w:rPr>
              <w:t>Interdependent Relationships &amp; Ecosystems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1C016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84329A" w14:paraId="45621700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6B93B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97A7A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CDA82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97A7A"/>
              </w:rPr>
            </w:pPr>
            <w:r>
              <w:rPr>
                <w:b/>
                <w:color w:val="F97A7A"/>
              </w:rPr>
              <w:t>Fossils Provide Evidence of Past Life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9168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3.5 Classification Using Rocks</w:t>
            </w:r>
          </w:p>
        </w:tc>
      </w:tr>
      <w:tr w:rsidR="0084329A" w14:paraId="19328CD6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93B22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97A7A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E62E9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97A7A"/>
              </w:rPr>
            </w:pPr>
            <w:r>
              <w:rPr>
                <w:b/>
                <w:color w:val="F97A7A"/>
              </w:rPr>
              <w:t>Plant &amp; Animal Life Cycles &amp; Reproduction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5837F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2.5 Butterfly Camouflage</w:t>
            </w:r>
          </w:p>
        </w:tc>
      </w:tr>
      <w:tr w:rsidR="0084329A" w14:paraId="69F49995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19E39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97A7A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FB831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97A7A"/>
              </w:rPr>
            </w:pPr>
            <w:r>
              <w:rPr>
                <w:b/>
                <w:color w:val="F97A7A"/>
              </w:rPr>
              <w:t>Inherited Characteristics &amp; Variation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9EE38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2.5 Butterfly Camouflage</w:t>
            </w:r>
          </w:p>
        </w:tc>
      </w:tr>
      <w:tr w:rsidR="0084329A" w14:paraId="69EFAA13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CEA8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97A7A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8E198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97A7A"/>
              </w:rPr>
            </w:pPr>
            <w:r>
              <w:rPr>
                <w:b/>
                <w:color w:val="F97A7A"/>
              </w:rPr>
              <w:t>Adaptation: Change Over Time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34089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2.5 Butterfly Camouflage</w:t>
            </w:r>
          </w:p>
        </w:tc>
      </w:tr>
      <w:tr w:rsidR="0084329A" w14:paraId="4653C181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80BB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061D6"/>
              </w:rPr>
            </w:pPr>
            <w:r>
              <w:rPr>
                <w:b/>
                <w:color w:val="9061D6"/>
              </w:rPr>
              <w:t>Grade 4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35A01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061D6"/>
              </w:rPr>
            </w:pPr>
            <w:r>
              <w:rPr>
                <w:b/>
                <w:color w:val="9061D6"/>
              </w:rPr>
              <w:t>Energy: Forms, Storage, Conversion &amp; Transfer</w:t>
            </w:r>
          </w:p>
          <w:p w14:paraId="1660AA90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061D6"/>
              </w:rPr>
            </w:pPr>
            <w:r>
              <w:rPr>
                <w:b/>
                <w:color w:val="9061D6"/>
              </w:rPr>
              <w:t>Properties of Waves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C13C2" w14:textId="77777777" w:rsidR="0084329A" w:rsidRDefault="0098449D">
            <w:pPr>
              <w:widowControl w:val="0"/>
              <w:spacing w:line="240" w:lineRule="auto"/>
              <w:contextualSpacing w:val="0"/>
            </w:pPr>
            <w:proofErr w:type="gramStart"/>
            <w:r>
              <w:t>1.5  Potential</w:t>
            </w:r>
            <w:proofErr w:type="gramEnd"/>
            <w:r>
              <w:t xml:space="preserve"> &amp; Kinetic Energy</w:t>
            </w:r>
          </w:p>
          <w:p w14:paraId="540EAADA" w14:textId="77777777" w:rsidR="0084329A" w:rsidRDefault="0098449D">
            <w:pPr>
              <w:widowControl w:val="0"/>
              <w:spacing w:line="240" w:lineRule="auto"/>
              <w:contextualSpacing w:val="0"/>
            </w:pPr>
            <w:proofErr w:type="gramStart"/>
            <w:r>
              <w:t>1.9  Slinky</w:t>
            </w:r>
            <w:proofErr w:type="gramEnd"/>
            <w:r>
              <w:t xml:space="preserve"> Science</w:t>
            </w:r>
          </w:p>
          <w:p w14:paraId="51BD61EF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1.11 The Domino Chain Reaction</w:t>
            </w:r>
          </w:p>
          <w:p w14:paraId="6962E783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 xml:space="preserve">1.12 Domino Speed/Distance </w:t>
            </w:r>
          </w:p>
          <w:p w14:paraId="125876B1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 xml:space="preserve">        Lab</w:t>
            </w:r>
          </w:p>
          <w:p w14:paraId="66CE1F91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1.14 Ice Cream &amp; Thermal Energy</w:t>
            </w:r>
          </w:p>
          <w:p w14:paraId="0C9DF185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1.17 Speaker Power</w:t>
            </w:r>
          </w:p>
          <w:p w14:paraId="224727C0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1.18 Pinwheel Power</w:t>
            </w:r>
          </w:p>
          <w:p w14:paraId="1ECCBF94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1.19 Pendulum Problem</w:t>
            </w:r>
          </w:p>
          <w:p w14:paraId="2FDE478A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1.23 Balloon Rockets</w:t>
            </w:r>
          </w:p>
          <w:p w14:paraId="7D6B4A80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1.24 Force &amp; Rubber Band Airplanes</w:t>
            </w:r>
          </w:p>
          <w:p w14:paraId="18161ABF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1.25 Shoot for the Sky</w:t>
            </w:r>
          </w:p>
          <w:p w14:paraId="230CC9CF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1.28 Crash Test</w:t>
            </w:r>
          </w:p>
          <w:p w14:paraId="3CA6DB6C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2.3   Eat A Rock</w:t>
            </w:r>
          </w:p>
          <w:p w14:paraId="683C942D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2.19 Food: Fuel for Humans</w:t>
            </w:r>
          </w:p>
          <w:p w14:paraId="770D694C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2.21 Energy &amp; Propulsion</w:t>
            </w:r>
          </w:p>
          <w:p w14:paraId="588D787A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4.2   Clay Car Races</w:t>
            </w:r>
          </w:p>
        </w:tc>
      </w:tr>
      <w:tr w:rsidR="0084329A" w14:paraId="75C83B54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33BE5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061D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D855A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061D6"/>
              </w:rPr>
            </w:pPr>
            <w:r>
              <w:rPr>
                <w:b/>
                <w:color w:val="9061D6"/>
              </w:rPr>
              <w:t>Light &amp; Vision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19A46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3.7 Studying &amp; Making Crystals</w:t>
            </w:r>
          </w:p>
        </w:tc>
      </w:tr>
      <w:tr w:rsidR="0084329A" w14:paraId="352FD949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905CC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061D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01564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061D6"/>
              </w:rPr>
            </w:pPr>
            <w:r>
              <w:rPr>
                <w:b/>
                <w:color w:val="9061D6"/>
              </w:rPr>
              <w:t>Patterns to Transfer Information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14C3B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1.7 Volume of Irregular Objects</w:t>
            </w:r>
          </w:p>
          <w:p w14:paraId="50966865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lastRenderedPageBreak/>
              <w:t>1.8 Marbles &amp; Cylinders</w:t>
            </w:r>
          </w:p>
        </w:tc>
      </w:tr>
      <w:tr w:rsidR="0084329A" w14:paraId="056F8305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FA342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061D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6D75E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061D6"/>
              </w:rPr>
            </w:pPr>
            <w:r>
              <w:rPr>
                <w:b/>
                <w:color w:val="9061D6"/>
              </w:rPr>
              <w:t>Internal/External Structures of Plants &amp; Animals Senses/Brain Roles in Receiving/Processing Information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11A6D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84329A" w14:paraId="5D559B52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20BDE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061D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E0E34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061D6"/>
              </w:rPr>
            </w:pPr>
            <w:r>
              <w:rPr>
                <w:b/>
                <w:color w:val="9061D6"/>
              </w:rPr>
              <w:t>Rock Formation &amp; Fossils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3B077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3.5 Classification Using Rocks</w:t>
            </w:r>
          </w:p>
        </w:tc>
      </w:tr>
      <w:tr w:rsidR="0084329A" w14:paraId="4CBAA948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48DAE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061D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C0D79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061D6"/>
              </w:rPr>
            </w:pPr>
            <w:r>
              <w:rPr>
                <w:b/>
                <w:color w:val="9061D6"/>
              </w:rPr>
              <w:t>Erosion &amp; Weathering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DBCD0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2.3 Eat A Rock</w:t>
            </w:r>
          </w:p>
          <w:p w14:paraId="161159F2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2.9 Water Erosion and Pollution</w:t>
            </w:r>
          </w:p>
          <w:p w14:paraId="32B45F59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3.5 Classification Using Rocks</w:t>
            </w:r>
          </w:p>
        </w:tc>
      </w:tr>
      <w:tr w:rsidR="0084329A" w14:paraId="450815C8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D01BB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061D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81CDB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061D6"/>
              </w:rPr>
            </w:pPr>
            <w:r>
              <w:rPr>
                <w:b/>
                <w:color w:val="9061D6"/>
              </w:rPr>
              <w:t>Analyzing &amp; Interpreting Maps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7C0B2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3.9   Garage Sale Topography</w:t>
            </w:r>
          </w:p>
          <w:p w14:paraId="13683CEA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3.10 Using Maps to Calculate gas </w:t>
            </w:r>
          </w:p>
          <w:p w14:paraId="20F5A517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        Mileage</w:t>
            </w:r>
          </w:p>
          <w:p w14:paraId="0ACB3328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3.11 Creating a Schoolyard Map</w:t>
            </w:r>
          </w:p>
          <w:p w14:paraId="30764A2B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84329A" w14:paraId="11820D6F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88267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061D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FA713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061D6"/>
              </w:rPr>
            </w:pPr>
            <w:r>
              <w:rPr>
                <w:b/>
                <w:color w:val="9061D6"/>
              </w:rPr>
              <w:t>Impact of Earth Processes on Humans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94ED6" w14:textId="77777777" w:rsidR="0084329A" w:rsidRDefault="0084329A">
            <w:pPr>
              <w:widowControl w:val="0"/>
              <w:spacing w:line="240" w:lineRule="auto"/>
              <w:contextualSpacing w:val="0"/>
            </w:pPr>
          </w:p>
        </w:tc>
      </w:tr>
      <w:tr w:rsidR="0084329A" w14:paraId="1FEA5F8A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A1CD0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  <w:r>
              <w:rPr>
                <w:b/>
                <w:color w:val="BF9000"/>
              </w:rPr>
              <w:t>Grade 5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03376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  <w:r>
              <w:rPr>
                <w:b/>
                <w:color w:val="BF9000"/>
              </w:rPr>
              <w:t>All Matter is Made up of Small Particles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31A93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2.3   Eat A Rock</w:t>
            </w:r>
          </w:p>
          <w:p w14:paraId="631F31AC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2.10 Splash of Color</w:t>
            </w:r>
          </w:p>
          <w:p w14:paraId="3EC17D22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2.13 Floating Oranges</w:t>
            </w:r>
          </w:p>
        </w:tc>
      </w:tr>
      <w:tr w:rsidR="0084329A" w14:paraId="4609EFD5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FF0F8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C5101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  <w:r>
              <w:rPr>
                <w:b/>
                <w:color w:val="BF9000"/>
              </w:rPr>
              <w:t>Identifying Materials Based on Properties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C7765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2.8 Do Oil &amp; Water Mix?</w:t>
            </w:r>
          </w:p>
          <w:p w14:paraId="106D23FA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3.7 Studying &amp; Making Crystals</w:t>
            </w:r>
          </w:p>
        </w:tc>
      </w:tr>
      <w:tr w:rsidR="0084329A" w14:paraId="6C0D66A1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29932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BCC56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  <w:r>
              <w:rPr>
                <w:b/>
                <w:color w:val="BF9000"/>
              </w:rPr>
              <w:t>Measuring &amp; Graphing Quantitative Data Regarding Conservation of Matter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AC96C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2.13 Floating Oranges</w:t>
            </w:r>
          </w:p>
          <w:p w14:paraId="3D6E0755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3.5   Classification Using Rocks</w:t>
            </w:r>
          </w:p>
          <w:p w14:paraId="411C0C37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4.6   Design A Boat Challenge</w:t>
            </w:r>
          </w:p>
        </w:tc>
      </w:tr>
      <w:tr w:rsidR="0084329A" w14:paraId="1A586B2E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27B9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BBA26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  <w:r>
              <w:rPr>
                <w:b/>
                <w:color w:val="BF9000"/>
              </w:rPr>
              <w:t>Chemical Reactions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12AC1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2.8 Do Oil &amp; Water Mix?</w:t>
            </w:r>
          </w:p>
          <w:p w14:paraId="22221DFC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2.12 Curious Cubes</w:t>
            </w:r>
          </w:p>
          <w:p w14:paraId="11E5075E" w14:textId="77777777" w:rsidR="0084329A" w:rsidRDefault="0098449D">
            <w:pPr>
              <w:widowControl w:val="0"/>
              <w:spacing w:line="240" w:lineRule="auto"/>
              <w:contextualSpacing w:val="0"/>
              <w:rPr>
                <w:highlight w:val="yellow"/>
              </w:rPr>
            </w:pPr>
            <w:r>
              <w:t>3.7 Studying &amp; Making Crystals</w:t>
            </w:r>
          </w:p>
        </w:tc>
      </w:tr>
      <w:tr w:rsidR="0084329A" w14:paraId="77D92E31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88DF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39F97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  <w:r>
              <w:rPr>
                <w:b/>
                <w:color w:val="BF9000"/>
              </w:rPr>
              <w:t>Earth’s Gravitational Pull is Down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E2FC1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1.22 Drop, Drop, </w:t>
            </w:r>
            <w:proofErr w:type="gramStart"/>
            <w:r>
              <w:t>What</w:t>
            </w:r>
            <w:proofErr w:type="gramEnd"/>
            <w:r>
              <w:t xml:space="preserve"> is Gravity?</w:t>
            </w:r>
          </w:p>
          <w:p w14:paraId="5B9AFF64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4.4   Creating A Wrecking Ball</w:t>
            </w:r>
          </w:p>
          <w:p w14:paraId="644477F7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4.5   Designing Paper Airplanes</w:t>
            </w:r>
          </w:p>
          <w:p w14:paraId="31BB3A5D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4.6   Design A Boat Challenge</w:t>
            </w:r>
          </w:p>
          <w:p w14:paraId="76BAD062" w14:textId="77777777" w:rsidR="0084329A" w:rsidRDefault="0098449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(Using the Triple Beam Balance Scale)</w:t>
            </w:r>
          </w:p>
        </w:tc>
      </w:tr>
      <w:tr w:rsidR="0084329A" w14:paraId="6ABDFE0D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E11E6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18763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  <w:r>
              <w:rPr>
                <w:b/>
                <w:color w:val="BF9000"/>
              </w:rPr>
              <w:t>Identifying Patterns in the Earth/Sun Relationship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3AAD9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84329A" w14:paraId="59ED82A4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833E8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C166F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  <w:r>
              <w:rPr>
                <w:b/>
                <w:color w:val="BF9000"/>
              </w:rPr>
              <w:t>Interactions Between Earth’s Systems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8147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84329A" w14:paraId="36A00A47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9C58B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C118D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  <w:r>
              <w:rPr>
                <w:b/>
                <w:color w:val="BF9000"/>
              </w:rPr>
              <w:t xml:space="preserve">Water </w:t>
            </w:r>
            <w:proofErr w:type="gramStart"/>
            <w:r>
              <w:rPr>
                <w:b/>
                <w:color w:val="BF9000"/>
              </w:rPr>
              <w:t>Distribution  &amp;</w:t>
            </w:r>
            <w:proofErr w:type="gramEnd"/>
            <w:r>
              <w:rPr>
                <w:b/>
                <w:color w:val="BF9000"/>
              </w:rPr>
              <w:t xml:space="preserve"> Sources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A46EF" w14:textId="77777777" w:rsidR="0084329A" w:rsidRDefault="0084329A">
            <w:pPr>
              <w:widowControl w:val="0"/>
              <w:spacing w:line="240" w:lineRule="auto"/>
              <w:contextualSpacing w:val="0"/>
            </w:pPr>
          </w:p>
        </w:tc>
      </w:tr>
      <w:tr w:rsidR="0084329A" w14:paraId="049350A5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71C43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0157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  <w:r>
              <w:rPr>
                <w:b/>
                <w:color w:val="BF9000"/>
              </w:rPr>
              <w:t>Plants Get Materials for Growth from Water/Air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5FFD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84329A" w14:paraId="6CE3F47A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9745A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17332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  <w:r>
              <w:rPr>
                <w:b/>
                <w:color w:val="BF9000"/>
              </w:rPr>
              <w:t>Energy in Food Comes from the Sun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CF81D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2.19 Food: Fuel for Humans</w:t>
            </w:r>
          </w:p>
          <w:p w14:paraId="40F75E28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2.20 Exercise &amp; Energy</w:t>
            </w:r>
          </w:p>
        </w:tc>
      </w:tr>
      <w:tr w:rsidR="0084329A" w14:paraId="16CD08B8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6E542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5CF0B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  <w:r>
              <w:rPr>
                <w:b/>
                <w:color w:val="BF9000"/>
              </w:rPr>
              <w:t>Decomposers &amp; Ecosystems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D06E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84329A" w14:paraId="74391425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43EF4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FF4C0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BF9000"/>
              </w:rPr>
            </w:pPr>
            <w:r>
              <w:rPr>
                <w:b/>
                <w:color w:val="BF9000"/>
              </w:rPr>
              <w:t>Protecting Earth’s Resources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D48FC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4.7 Designing A Spaghetti Bridge</w:t>
            </w:r>
          </w:p>
          <w:p w14:paraId="1A45C038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4.8 Bridges</w:t>
            </w:r>
          </w:p>
          <w:p w14:paraId="00EBE190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 xml:space="preserve">4.9 </w:t>
            </w:r>
            <w:proofErr w:type="gramStart"/>
            <w:r>
              <w:t>Civil  Engineering</w:t>
            </w:r>
            <w:proofErr w:type="gramEnd"/>
          </w:p>
        </w:tc>
      </w:tr>
      <w:tr w:rsidR="0084329A" w14:paraId="6A03C003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6D08B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90000"/>
              </w:rPr>
            </w:pPr>
            <w:r>
              <w:rPr>
                <w:b/>
                <w:color w:val="990000"/>
              </w:rPr>
              <w:t>Middle School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B48AE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90000"/>
              </w:rPr>
            </w:pPr>
            <w:r>
              <w:rPr>
                <w:b/>
                <w:color w:val="990000"/>
              </w:rPr>
              <w:t>Matter &amp; Its Interactions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FE911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2.13 Floating Oranges</w:t>
            </w:r>
          </w:p>
          <w:p w14:paraId="757D114F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3.5   Classification Using Rocks</w:t>
            </w:r>
          </w:p>
          <w:p w14:paraId="5A0DF643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4.6   Design A Boat Challenge</w:t>
            </w:r>
          </w:p>
          <w:p w14:paraId="64AD5E33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2.3   Eat A Rock</w:t>
            </w:r>
          </w:p>
        </w:tc>
      </w:tr>
      <w:tr w:rsidR="0084329A" w14:paraId="5C884D9C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A2C1A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AA256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90000"/>
              </w:rPr>
            </w:pPr>
            <w:r>
              <w:rPr>
                <w:b/>
                <w:color w:val="990000"/>
              </w:rPr>
              <w:t>Motion &amp; Stability: Forces &amp; Interactions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27C41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1.5   Potential &amp; Kinetic Energy</w:t>
            </w:r>
          </w:p>
          <w:p w14:paraId="3D05C09A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1.19 Pendulum Problem</w:t>
            </w:r>
          </w:p>
          <w:p w14:paraId="20BA9882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1.20 Newton’s Marbles</w:t>
            </w:r>
          </w:p>
          <w:p w14:paraId="31796E6C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 xml:space="preserve">1.21 Fuel Consumption &amp; Newton’s  </w:t>
            </w:r>
          </w:p>
          <w:p w14:paraId="1A8DEBBF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 xml:space="preserve">        2nd Law of Motion</w:t>
            </w:r>
          </w:p>
          <w:p w14:paraId="5199AEF1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1.23 Balloon Rockets</w:t>
            </w:r>
          </w:p>
          <w:p w14:paraId="0FD92201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1.24 Force &amp; Rubber Band Airplanes</w:t>
            </w:r>
          </w:p>
          <w:p w14:paraId="17FA3AA9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1.25 Shoot for the Sky</w:t>
            </w:r>
          </w:p>
          <w:p w14:paraId="75A92501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1.26 Book Drop</w:t>
            </w:r>
          </w:p>
          <w:p w14:paraId="74FD9FBB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1.28 Crash Test</w:t>
            </w:r>
          </w:p>
          <w:p w14:paraId="40E5B940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2.2   Slippery When Wet</w:t>
            </w:r>
          </w:p>
          <w:p w14:paraId="4800B0E1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4.2   Clay Car Races</w:t>
            </w:r>
          </w:p>
          <w:p w14:paraId="5D8E7F67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4.3   Toy Cars</w:t>
            </w:r>
          </w:p>
          <w:p w14:paraId="3EBA8030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4.5   Designing Paper Airplanes</w:t>
            </w:r>
          </w:p>
          <w:p w14:paraId="13D48F40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4.6   Design A Boat Challenge</w:t>
            </w:r>
          </w:p>
        </w:tc>
      </w:tr>
      <w:tr w:rsidR="0084329A" w14:paraId="353233B8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63ED2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506BD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90000"/>
              </w:rPr>
            </w:pPr>
            <w:r>
              <w:rPr>
                <w:b/>
                <w:color w:val="990000"/>
              </w:rPr>
              <w:t>Energy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02B4B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1.5   Potential &amp; Kinetic Energy</w:t>
            </w:r>
          </w:p>
          <w:p w14:paraId="7DD9C3A5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1.11 The Domino Chain Reaction</w:t>
            </w:r>
          </w:p>
          <w:p w14:paraId="26338442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 xml:space="preserve">1.12 Domino Speed/Distance </w:t>
            </w:r>
          </w:p>
          <w:p w14:paraId="2165A06F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 xml:space="preserve">        Lab</w:t>
            </w:r>
          </w:p>
          <w:p w14:paraId="52C88E9A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1.14 Ice Cream &amp; Thermal Energy</w:t>
            </w:r>
          </w:p>
          <w:p w14:paraId="73138056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1.19 Pendulum Problem</w:t>
            </w:r>
          </w:p>
          <w:p w14:paraId="4E2F4DA4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1.20 Newton’s Marbles</w:t>
            </w:r>
          </w:p>
          <w:p w14:paraId="07C263B9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1.21 Fuel Consumption &amp; Newton’s</w:t>
            </w:r>
          </w:p>
          <w:p w14:paraId="47786D33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 xml:space="preserve">        2nd Law of Motion</w:t>
            </w:r>
          </w:p>
          <w:p w14:paraId="720211D2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1.23 Balloon Rockets</w:t>
            </w:r>
          </w:p>
          <w:p w14:paraId="54728C64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1.24 Force &amp; Rubber Band Airplanes</w:t>
            </w:r>
          </w:p>
          <w:p w14:paraId="4980AFC5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1.25 Shoot for the Sky</w:t>
            </w:r>
          </w:p>
          <w:p w14:paraId="68E3F16E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1.26 Book Drop</w:t>
            </w:r>
          </w:p>
          <w:p w14:paraId="0BB1F323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1.28 Crash Test</w:t>
            </w:r>
          </w:p>
          <w:p w14:paraId="44C947F4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2.2   Slippery When Wet</w:t>
            </w:r>
          </w:p>
          <w:p w14:paraId="78DA24FE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4.2   Clay Car Races</w:t>
            </w:r>
          </w:p>
          <w:p w14:paraId="63CA1DCE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4.3   Toy Cars</w:t>
            </w:r>
          </w:p>
          <w:p w14:paraId="5BE659A7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4.5   Designing Paper Airplanes</w:t>
            </w:r>
          </w:p>
          <w:p w14:paraId="2F0A3223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4.6   Design A Boat Challenge</w:t>
            </w:r>
          </w:p>
        </w:tc>
      </w:tr>
      <w:tr w:rsidR="0084329A" w14:paraId="3D884988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6ECDD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9BE03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90000"/>
              </w:rPr>
            </w:pPr>
            <w:r>
              <w:rPr>
                <w:b/>
                <w:color w:val="990000"/>
              </w:rPr>
              <w:t xml:space="preserve">Waves &amp; Their Applications in </w:t>
            </w:r>
            <w:r>
              <w:rPr>
                <w:b/>
                <w:color w:val="990000"/>
              </w:rPr>
              <w:lastRenderedPageBreak/>
              <w:t>Technologies for Information Transfer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B703A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lastRenderedPageBreak/>
              <w:t>1.10 Seismic Science</w:t>
            </w:r>
          </w:p>
          <w:p w14:paraId="0F7D3392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lastRenderedPageBreak/>
              <w:t>1.16 Traveling Sounds</w:t>
            </w:r>
          </w:p>
          <w:p w14:paraId="51301AFD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STEM conference activity: Simple Circuits</w:t>
            </w:r>
          </w:p>
        </w:tc>
      </w:tr>
      <w:tr w:rsidR="0084329A" w14:paraId="180689DE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9B648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2B3C2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90000"/>
              </w:rPr>
            </w:pPr>
            <w:r>
              <w:rPr>
                <w:b/>
                <w:color w:val="990000"/>
              </w:rPr>
              <w:t>From Molecules to Organisms: Structures &amp; Processes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6FDE2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2.4 Soap Boats</w:t>
            </w:r>
          </w:p>
        </w:tc>
      </w:tr>
      <w:tr w:rsidR="0084329A" w14:paraId="73757102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3B70E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270C6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90000"/>
              </w:rPr>
            </w:pPr>
            <w:r>
              <w:rPr>
                <w:b/>
                <w:color w:val="990000"/>
              </w:rPr>
              <w:t>Ecosystems: Interactions, Energy, and Dynamics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D29DA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2.8 Do Oil &amp; Water Mix?</w:t>
            </w:r>
          </w:p>
          <w:p w14:paraId="1D9B8CCE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2.9 Water Erosion and Pollution</w:t>
            </w:r>
          </w:p>
        </w:tc>
      </w:tr>
      <w:tr w:rsidR="0084329A" w14:paraId="5FC38AF2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D4013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01DE7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90000"/>
              </w:rPr>
            </w:pPr>
            <w:r>
              <w:rPr>
                <w:b/>
                <w:color w:val="990000"/>
              </w:rPr>
              <w:t>Heredity: Inheritance and Variation of Traits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7EA47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2.5 Butterfly Camouflage</w:t>
            </w:r>
          </w:p>
        </w:tc>
      </w:tr>
      <w:tr w:rsidR="0084329A" w14:paraId="5C0718D2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4825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A924D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90000"/>
              </w:rPr>
            </w:pPr>
            <w:r>
              <w:rPr>
                <w:b/>
                <w:color w:val="990000"/>
              </w:rPr>
              <w:t>Biological Evolution: Unity and Diversity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B6C51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2.5 Butterfly Camouflage</w:t>
            </w:r>
          </w:p>
        </w:tc>
      </w:tr>
      <w:tr w:rsidR="0084329A" w14:paraId="1EB82484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00F60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A9C9B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90000"/>
              </w:rPr>
            </w:pPr>
            <w:r>
              <w:rPr>
                <w:b/>
                <w:color w:val="990000"/>
              </w:rPr>
              <w:t>Earth’s Place in the Universe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6D222" w14:textId="77777777" w:rsidR="0084329A" w:rsidRDefault="0084329A">
            <w:pPr>
              <w:widowControl w:val="0"/>
              <w:spacing w:line="240" w:lineRule="auto"/>
              <w:contextualSpacing w:val="0"/>
            </w:pPr>
          </w:p>
        </w:tc>
      </w:tr>
      <w:tr w:rsidR="0084329A" w14:paraId="5D0B5119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D9E58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046E6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90000"/>
              </w:rPr>
            </w:pPr>
            <w:r>
              <w:rPr>
                <w:b/>
                <w:color w:val="990000"/>
              </w:rPr>
              <w:t>Earth’s Systems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CB07C" w14:textId="77777777" w:rsidR="0084329A" w:rsidRDefault="0084329A">
            <w:pPr>
              <w:widowControl w:val="0"/>
              <w:spacing w:line="240" w:lineRule="auto"/>
              <w:contextualSpacing w:val="0"/>
            </w:pPr>
          </w:p>
        </w:tc>
      </w:tr>
      <w:tr w:rsidR="0084329A" w14:paraId="54E78456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313EF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08839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90000"/>
              </w:rPr>
            </w:pPr>
            <w:r>
              <w:rPr>
                <w:b/>
                <w:color w:val="990000"/>
              </w:rPr>
              <w:t>Earth &amp; Human Activity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6C8BB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 xml:space="preserve">1.21 Fuel Consumption &amp; Newton’s </w:t>
            </w:r>
          </w:p>
          <w:p w14:paraId="7C0F4F20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 xml:space="preserve">       2nd Law of Motion</w:t>
            </w:r>
          </w:p>
          <w:p w14:paraId="725B6A5F" w14:textId="77777777" w:rsidR="0084329A" w:rsidRDefault="0098449D">
            <w:pPr>
              <w:widowControl w:val="0"/>
              <w:spacing w:line="240" w:lineRule="auto"/>
              <w:contextualSpacing w:val="0"/>
            </w:pPr>
            <w:proofErr w:type="gramStart"/>
            <w:r>
              <w:t>2.1  All</w:t>
            </w:r>
            <w:proofErr w:type="gramEnd"/>
            <w:r>
              <w:t xml:space="preserve"> Aboard</w:t>
            </w:r>
          </w:p>
          <w:p w14:paraId="380CA025" w14:textId="77777777" w:rsidR="0084329A" w:rsidRDefault="0098449D">
            <w:pPr>
              <w:widowControl w:val="0"/>
              <w:spacing w:line="240" w:lineRule="auto"/>
              <w:contextualSpacing w:val="0"/>
            </w:pPr>
            <w:proofErr w:type="gramStart"/>
            <w:r>
              <w:t>4.7  Designing</w:t>
            </w:r>
            <w:proofErr w:type="gramEnd"/>
            <w:r>
              <w:t xml:space="preserve"> A Spaghetti Bridge</w:t>
            </w:r>
          </w:p>
          <w:p w14:paraId="576878FE" w14:textId="77777777" w:rsidR="0084329A" w:rsidRDefault="0098449D">
            <w:pPr>
              <w:widowControl w:val="0"/>
              <w:spacing w:line="240" w:lineRule="auto"/>
              <w:contextualSpacing w:val="0"/>
            </w:pPr>
            <w:proofErr w:type="gramStart"/>
            <w:r>
              <w:t>4.8  Bridges</w:t>
            </w:r>
            <w:proofErr w:type="gramEnd"/>
          </w:p>
          <w:p w14:paraId="5DF68209" w14:textId="77777777" w:rsidR="0084329A" w:rsidRDefault="0098449D">
            <w:pPr>
              <w:widowControl w:val="0"/>
              <w:spacing w:line="240" w:lineRule="auto"/>
              <w:contextualSpacing w:val="0"/>
            </w:pPr>
            <w:proofErr w:type="gramStart"/>
            <w:r>
              <w:t>4.9  Civil</w:t>
            </w:r>
            <w:proofErr w:type="gramEnd"/>
            <w:r>
              <w:t xml:space="preserve">  Engineering</w:t>
            </w:r>
          </w:p>
        </w:tc>
      </w:tr>
      <w:tr w:rsidR="0084329A" w14:paraId="58267AEE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CB4C1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F1DF6" w14:textId="77777777" w:rsidR="0084329A" w:rsidRDefault="0098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990000"/>
              </w:rPr>
            </w:pPr>
            <w:r>
              <w:rPr>
                <w:b/>
                <w:color w:val="990000"/>
              </w:rPr>
              <w:t>Engineering Design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5C02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1.23 Balloon Rockets</w:t>
            </w:r>
          </w:p>
          <w:p w14:paraId="666F72F2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1.24 Force &amp; Rubber Band Airplanes</w:t>
            </w:r>
          </w:p>
          <w:p w14:paraId="5C998CEC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1.25 Shoot for the Sky</w:t>
            </w:r>
          </w:p>
          <w:p w14:paraId="09C01FDE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4.2   Clay Car Races</w:t>
            </w:r>
          </w:p>
          <w:p w14:paraId="2A932ADE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4.5   Designing Paper Airplanes</w:t>
            </w:r>
          </w:p>
          <w:p w14:paraId="6AE0485C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4.6   Design A Boat Challenge</w:t>
            </w:r>
          </w:p>
          <w:p w14:paraId="3944D6BA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4.7 Designing A Spaghetti Bridge</w:t>
            </w:r>
          </w:p>
          <w:p w14:paraId="20EE673A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>4.8 Bridges</w:t>
            </w:r>
          </w:p>
          <w:p w14:paraId="74FAE4BF" w14:textId="77777777" w:rsidR="0084329A" w:rsidRDefault="0098449D">
            <w:pPr>
              <w:widowControl w:val="0"/>
              <w:spacing w:line="240" w:lineRule="auto"/>
              <w:contextualSpacing w:val="0"/>
            </w:pPr>
            <w:r>
              <w:t xml:space="preserve">4.9 </w:t>
            </w:r>
            <w:proofErr w:type="gramStart"/>
            <w:r>
              <w:t>Civil  Engineering</w:t>
            </w:r>
            <w:proofErr w:type="gramEnd"/>
          </w:p>
        </w:tc>
      </w:tr>
      <w:tr w:rsidR="0084329A" w14:paraId="03793058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6ECED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3296" w14:textId="77777777" w:rsidR="0084329A" w:rsidRDefault="0084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D9350" w14:textId="77777777" w:rsidR="0084329A" w:rsidRDefault="0084329A">
            <w:pPr>
              <w:widowControl w:val="0"/>
              <w:spacing w:line="240" w:lineRule="auto"/>
              <w:contextualSpacing w:val="0"/>
            </w:pPr>
          </w:p>
        </w:tc>
      </w:tr>
    </w:tbl>
    <w:p w14:paraId="5B404FFF" w14:textId="77777777" w:rsidR="0084329A" w:rsidRDefault="0084329A">
      <w:pPr>
        <w:contextualSpacing w:val="0"/>
      </w:pPr>
    </w:p>
    <w:sectPr w:rsidR="0084329A"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dows Into Ligh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9A"/>
    <w:rsid w:val="0084329A"/>
    <w:rsid w:val="0098449D"/>
    <w:rsid w:val="00CB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99CC"/>
  <w15:docId w15:val="{38C213FB-0B61-44D3-903D-A6B3D8F5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Clifton</dc:creator>
  <cp:lastModifiedBy>Robichaud, Krista</cp:lastModifiedBy>
  <cp:revision>2</cp:revision>
  <dcterms:created xsi:type="dcterms:W3CDTF">2022-08-02T15:00:00Z</dcterms:created>
  <dcterms:modified xsi:type="dcterms:W3CDTF">2022-08-02T15:00:00Z</dcterms:modified>
</cp:coreProperties>
</file>